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EEFC0" w14:textId="77777777" w:rsidR="005543C7" w:rsidRDefault="005543C7" w:rsidP="005543C7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color w:val="000000" w:themeColor="text1"/>
        </w:rPr>
      </w:pPr>
      <w:r w:rsidRPr="004458CD">
        <w:rPr>
          <w:rFonts w:cs="Arial"/>
          <w:b/>
          <w:bCs/>
          <w:color w:val="000000" w:themeColor="text1"/>
        </w:rPr>
        <w:t>Revision Workshop: Annotated Bibliography in APA Style &amp; Format</w:t>
      </w:r>
    </w:p>
    <w:p w14:paraId="665FB66D" w14:textId="2F1BDE26" w:rsidR="0081380F" w:rsidRPr="004458CD" w:rsidRDefault="0081380F" w:rsidP="0081380F">
      <w:pPr>
        <w:widowControl w:val="0"/>
        <w:autoSpaceDE w:val="0"/>
        <w:autoSpaceDN w:val="0"/>
        <w:adjustRightInd w:val="0"/>
        <w:rPr>
          <w:rFonts w:cs="Arial"/>
          <w:b/>
          <w:bCs/>
          <w:color w:val="000000" w:themeColor="text1"/>
        </w:rPr>
      </w:pPr>
      <w:r>
        <w:rPr>
          <w:rFonts w:cs="Arial"/>
          <w:b/>
          <w:bCs/>
          <w:color w:val="000000" w:themeColor="text1"/>
        </w:rPr>
        <w:t>Reviewer’s name:________________________   Writer’s name_________________________</w:t>
      </w:r>
      <w:bookmarkStart w:id="0" w:name="_GoBack"/>
      <w:bookmarkEnd w:id="0"/>
    </w:p>
    <w:p w14:paraId="02D05DD7" w14:textId="77777777" w:rsidR="005543C7" w:rsidRPr="004458CD" w:rsidRDefault="005543C7" w:rsidP="005543C7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color w:val="000000" w:themeColor="text1"/>
        </w:rPr>
      </w:pPr>
    </w:p>
    <w:p w14:paraId="0EACA05B" w14:textId="77777777" w:rsidR="005543C7" w:rsidRPr="004458CD" w:rsidRDefault="005543C7" w:rsidP="005543C7">
      <w:pPr>
        <w:widowControl w:val="0"/>
        <w:autoSpaceDE w:val="0"/>
        <w:autoSpaceDN w:val="0"/>
        <w:adjustRightInd w:val="0"/>
        <w:rPr>
          <w:rFonts w:cs="Arial"/>
          <w:b/>
          <w:bCs/>
          <w:color w:val="000000" w:themeColor="text1"/>
        </w:rPr>
      </w:pPr>
      <w:r w:rsidRPr="004458CD">
        <w:rPr>
          <w:rFonts w:cs="Arial"/>
          <w:b/>
          <w:bCs/>
          <w:color w:val="000000" w:themeColor="text1"/>
        </w:rPr>
        <w:t xml:space="preserve">Instructions: </w:t>
      </w:r>
      <w:r w:rsidRPr="004458CD">
        <w:rPr>
          <w:rFonts w:cs="Arial"/>
          <w:bCs/>
          <w:color w:val="000000" w:themeColor="text1"/>
        </w:rPr>
        <w:t xml:space="preserve">Respond to each question below thoroughly and specifically. </w:t>
      </w:r>
    </w:p>
    <w:p w14:paraId="0F906CB9" w14:textId="77777777" w:rsidR="005543C7" w:rsidRPr="004458CD" w:rsidRDefault="005543C7" w:rsidP="005543C7">
      <w:pPr>
        <w:widowControl w:val="0"/>
        <w:autoSpaceDE w:val="0"/>
        <w:autoSpaceDN w:val="0"/>
        <w:adjustRightInd w:val="0"/>
        <w:rPr>
          <w:rFonts w:cs="Arial"/>
          <w:b/>
          <w:bCs/>
          <w:color w:val="000000" w:themeColor="text1"/>
        </w:rPr>
      </w:pPr>
    </w:p>
    <w:p w14:paraId="32A7BF63" w14:textId="77777777" w:rsidR="001179CF" w:rsidRPr="004458CD" w:rsidRDefault="005543C7">
      <w:pPr>
        <w:rPr>
          <w:rFonts w:cs="Arial"/>
        </w:rPr>
      </w:pPr>
      <w:r w:rsidRPr="004458CD">
        <w:rPr>
          <w:rFonts w:cs="Arial"/>
          <w:u w:val="single"/>
        </w:rPr>
        <w:t xml:space="preserve">Evaluate the </w:t>
      </w:r>
      <w:r w:rsidR="00805744" w:rsidRPr="004458CD">
        <w:rPr>
          <w:rFonts w:cs="Arial"/>
          <w:u w:val="single"/>
        </w:rPr>
        <w:t>kinds/quality</w:t>
      </w:r>
      <w:r w:rsidRPr="004458CD">
        <w:rPr>
          <w:rFonts w:cs="Arial"/>
          <w:u w:val="single"/>
        </w:rPr>
        <w:t xml:space="preserve"> of sources:</w:t>
      </w:r>
      <w:r w:rsidRPr="004458CD">
        <w:rPr>
          <w:rFonts w:cs="Arial"/>
        </w:rPr>
        <w:t xml:space="preserve"> Do they seem credible and suitable for an academic paper?</w:t>
      </w:r>
      <w:r w:rsidR="00805744" w:rsidRPr="004458CD">
        <w:rPr>
          <w:rFonts w:cs="Arial"/>
        </w:rPr>
        <w:t xml:space="preserve"> Why or why not?</w:t>
      </w:r>
    </w:p>
    <w:p w14:paraId="68660C0F" w14:textId="77777777" w:rsidR="00805744" w:rsidRPr="004458CD" w:rsidRDefault="00805744">
      <w:pPr>
        <w:rPr>
          <w:rFonts w:cs="Arial"/>
        </w:rPr>
      </w:pPr>
    </w:p>
    <w:p w14:paraId="2DE98626" w14:textId="77777777" w:rsidR="005543C7" w:rsidRPr="004458CD" w:rsidRDefault="005543C7">
      <w:pPr>
        <w:rPr>
          <w:rFonts w:cs="Arial"/>
          <w:u w:val="single"/>
        </w:rPr>
      </w:pPr>
    </w:p>
    <w:p w14:paraId="72CC2C74" w14:textId="77777777" w:rsidR="00805744" w:rsidRPr="004458CD" w:rsidRDefault="00805744">
      <w:pPr>
        <w:rPr>
          <w:rFonts w:cs="Arial"/>
          <w:u w:val="single"/>
        </w:rPr>
      </w:pPr>
    </w:p>
    <w:p w14:paraId="1DD25761" w14:textId="77777777" w:rsidR="00805744" w:rsidRPr="004458CD" w:rsidRDefault="00805744">
      <w:pPr>
        <w:rPr>
          <w:rFonts w:cs="Arial"/>
          <w:u w:val="single"/>
        </w:rPr>
      </w:pPr>
    </w:p>
    <w:p w14:paraId="296ED3D2" w14:textId="77777777" w:rsidR="00805744" w:rsidRPr="004458CD" w:rsidRDefault="005543C7">
      <w:pPr>
        <w:rPr>
          <w:rFonts w:cs="Arial"/>
        </w:rPr>
      </w:pPr>
      <w:r w:rsidRPr="004458CD">
        <w:rPr>
          <w:rFonts w:cs="Arial"/>
          <w:u w:val="single"/>
        </w:rPr>
        <w:t xml:space="preserve">Evaluate the </w:t>
      </w:r>
      <w:r w:rsidR="00805744" w:rsidRPr="004458CD">
        <w:rPr>
          <w:rFonts w:cs="Arial"/>
          <w:u w:val="single"/>
        </w:rPr>
        <w:t xml:space="preserve">content of </w:t>
      </w:r>
      <w:r w:rsidRPr="004458CD">
        <w:rPr>
          <w:rFonts w:cs="Arial"/>
          <w:u w:val="single"/>
        </w:rPr>
        <w:t>annotations</w:t>
      </w:r>
      <w:r w:rsidRPr="004458CD">
        <w:rPr>
          <w:rFonts w:cs="Arial"/>
        </w:rPr>
        <w:t xml:space="preserve">: </w:t>
      </w:r>
      <w:r w:rsidR="00805744" w:rsidRPr="004458CD">
        <w:rPr>
          <w:rFonts w:cs="Arial"/>
        </w:rPr>
        <w:t>Does each one contain writing that briefly summarizes the source’s topic, assesses its quality, and reflects on its usefulness to the writer? Anything missing?</w:t>
      </w:r>
    </w:p>
    <w:p w14:paraId="1BC0DFE1" w14:textId="77777777" w:rsidR="00805744" w:rsidRPr="004458CD" w:rsidRDefault="00805744">
      <w:pPr>
        <w:rPr>
          <w:rFonts w:cs="Arial"/>
        </w:rPr>
      </w:pPr>
    </w:p>
    <w:p w14:paraId="5159843E" w14:textId="77777777" w:rsidR="00805744" w:rsidRPr="004458CD" w:rsidRDefault="00805744">
      <w:pPr>
        <w:rPr>
          <w:rFonts w:cs="Arial"/>
        </w:rPr>
      </w:pPr>
    </w:p>
    <w:p w14:paraId="72331FA1" w14:textId="77777777" w:rsidR="00805744" w:rsidRPr="004458CD" w:rsidRDefault="00805744">
      <w:pPr>
        <w:rPr>
          <w:rFonts w:cs="Arial"/>
        </w:rPr>
      </w:pPr>
    </w:p>
    <w:p w14:paraId="2E514CEA" w14:textId="77777777" w:rsidR="00805744" w:rsidRPr="004458CD" w:rsidRDefault="00805744">
      <w:pPr>
        <w:rPr>
          <w:rFonts w:cs="Arial"/>
        </w:rPr>
      </w:pPr>
    </w:p>
    <w:p w14:paraId="0000765E" w14:textId="77777777" w:rsidR="00805744" w:rsidRPr="004458CD" w:rsidRDefault="00805744">
      <w:pPr>
        <w:rPr>
          <w:rFonts w:cs="Arial"/>
        </w:rPr>
      </w:pPr>
    </w:p>
    <w:p w14:paraId="2CC9A0F5" w14:textId="77777777" w:rsidR="00805744" w:rsidRPr="004458CD" w:rsidRDefault="00805744">
      <w:pPr>
        <w:rPr>
          <w:rFonts w:cs="Arial"/>
        </w:rPr>
      </w:pPr>
      <w:r w:rsidRPr="004458CD">
        <w:rPr>
          <w:rFonts w:cs="Arial"/>
          <w:u w:val="single"/>
        </w:rPr>
        <w:t>Evaluate the writing of annotations</w:t>
      </w:r>
      <w:r w:rsidRPr="004458CD">
        <w:rPr>
          <w:rFonts w:cs="Arial"/>
        </w:rPr>
        <w:t xml:space="preserve">: Grammar, punctuation, spelling, word choice, syntax, and sentence structure. </w:t>
      </w:r>
    </w:p>
    <w:p w14:paraId="4E30A24F" w14:textId="77777777" w:rsidR="00805744" w:rsidRPr="004458CD" w:rsidRDefault="00805744">
      <w:pPr>
        <w:rPr>
          <w:rFonts w:cs="Arial"/>
        </w:rPr>
      </w:pPr>
    </w:p>
    <w:p w14:paraId="3ACF8704" w14:textId="77777777" w:rsidR="00805744" w:rsidRPr="004458CD" w:rsidRDefault="00805744">
      <w:pPr>
        <w:rPr>
          <w:rFonts w:cs="Arial"/>
          <w:u w:val="single"/>
        </w:rPr>
      </w:pPr>
    </w:p>
    <w:p w14:paraId="467B87E2" w14:textId="77777777" w:rsidR="00805744" w:rsidRPr="004458CD" w:rsidRDefault="00805744">
      <w:pPr>
        <w:rPr>
          <w:rFonts w:cs="Arial"/>
          <w:u w:val="single"/>
        </w:rPr>
      </w:pPr>
    </w:p>
    <w:p w14:paraId="0C18C45E" w14:textId="77777777" w:rsidR="00805744" w:rsidRPr="004458CD" w:rsidRDefault="00805744">
      <w:pPr>
        <w:rPr>
          <w:rFonts w:cs="Arial"/>
          <w:u w:val="single"/>
        </w:rPr>
      </w:pPr>
    </w:p>
    <w:p w14:paraId="2D3206C4" w14:textId="77777777" w:rsidR="00805744" w:rsidRPr="004458CD" w:rsidRDefault="00805744">
      <w:pPr>
        <w:rPr>
          <w:rFonts w:cs="Arial"/>
          <w:u w:val="single"/>
        </w:rPr>
      </w:pPr>
    </w:p>
    <w:p w14:paraId="733A6504" w14:textId="77777777" w:rsidR="00805744" w:rsidRPr="004458CD" w:rsidRDefault="00805744">
      <w:pPr>
        <w:rPr>
          <w:rFonts w:cs="Arial"/>
          <w:u w:val="single"/>
        </w:rPr>
      </w:pPr>
    </w:p>
    <w:p w14:paraId="22424629" w14:textId="77777777" w:rsidR="005543C7" w:rsidRPr="004458CD" w:rsidRDefault="00805744">
      <w:pPr>
        <w:rPr>
          <w:rFonts w:cs="Arial"/>
        </w:rPr>
      </w:pPr>
      <w:r w:rsidRPr="004458CD">
        <w:rPr>
          <w:rFonts w:cs="Arial"/>
          <w:u w:val="single"/>
        </w:rPr>
        <w:t>Evaluate the bibliographic entries</w:t>
      </w:r>
      <w:r w:rsidRPr="004458CD">
        <w:rPr>
          <w:rFonts w:cs="Arial"/>
        </w:rPr>
        <w:t>: Are there</w:t>
      </w:r>
      <w:r w:rsidR="005543C7" w:rsidRPr="004458CD">
        <w:rPr>
          <w:rFonts w:cs="Arial"/>
        </w:rPr>
        <w:t xml:space="preserve"> full publication details of each </w:t>
      </w:r>
      <w:r w:rsidRPr="004458CD">
        <w:rPr>
          <w:rFonts w:cs="Arial"/>
        </w:rPr>
        <w:t>source</w:t>
      </w:r>
      <w:r w:rsidR="005543C7" w:rsidRPr="004458CD">
        <w:rPr>
          <w:rFonts w:cs="Arial"/>
        </w:rPr>
        <w:t>?</w:t>
      </w:r>
      <w:r w:rsidRPr="004458CD">
        <w:rPr>
          <w:rFonts w:cs="Arial"/>
        </w:rPr>
        <w:t xml:space="preserve"> </w:t>
      </w:r>
      <w:r w:rsidR="00A365EB" w:rsidRPr="004458CD">
        <w:rPr>
          <w:rFonts w:cs="Arial"/>
        </w:rPr>
        <w:t xml:space="preserve"> What appears to be missing or is incorrect?</w:t>
      </w:r>
    </w:p>
    <w:p w14:paraId="638A6889" w14:textId="77777777" w:rsidR="005543C7" w:rsidRPr="004458CD" w:rsidRDefault="005543C7">
      <w:pPr>
        <w:rPr>
          <w:rFonts w:cs="Arial"/>
        </w:rPr>
      </w:pPr>
    </w:p>
    <w:p w14:paraId="4FD94136" w14:textId="77777777" w:rsidR="005543C7" w:rsidRPr="004458CD" w:rsidRDefault="005543C7">
      <w:pPr>
        <w:rPr>
          <w:rFonts w:cs="Arial"/>
        </w:rPr>
      </w:pPr>
    </w:p>
    <w:p w14:paraId="5CA78E9B" w14:textId="77777777" w:rsidR="005543C7" w:rsidRPr="004458CD" w:rsidRDefault="005543C7">
      <w:pPr>
        <w:rPr>
          <w:rFonts w:cs="Arial"/>
        </w:rPr>
      </w:pPr>
    </w:p>
    <w:p w14:paraId="2316AFEB" w14:textId="77777777" w:rsidR="00805744" w:rsidRPr="004458CD" w:rsidRDefault="00805744">
      <w:pPr>
        <w:rPr>
          <w:rFonts w:cs="Arial"/>
        </w:rPr>
      </w:pPr>
    </w:p>
    <w:p w14:paraId="38679B85" w14:textId="77777777" w:rsidR="00805744" w:rsidRPr="004458CD" w:rsidRDefault="00805744">
      <w:pPr>
        <w:rPr>
          <w:rFonts w:cs="Arial"/>
        </w:rPr>
      </w:pPr>
    </w:p>
    <w:p w14:paraId="79C60C4A" w14:textId="77777777" w:rsidR="005543C7" w:rsidRPr="004458CD" w:rsidRDefault="005543C7">
      <w:pPr>
        <w:rPr>
          <w:rFonts w:cs="Arial"/>
        </w:rPr>
      </w:pPr>
    </w:p>
    <w:p w14:paraId="3DD25DF5" w14:textId="4204B879" w:rsidR="005543C7" w:rsidRPr="004458CD" w:rsidRDefault="00805744">
      <w:pPr>
        <w:rPr>
          <w:rFonts w:cs="Arial"/>
        </w:rPr>
      </w:pPr>
      <w:r w:rsidRPr="004458CD">
        <w:rPr>
          <w:rFonts w:cs="Arial"/>
          <w:u w:val="single"/>
        </w:rPr>
        <w:t>Evaluate the format</w:t>
      </w:r>
      <w:r w:rsidRPr="004458CD">
        <w:rPr>
          <w:rFonts w:cs="Arial"/>
        </w:rPr>
        <w:t xml:space="preserve">: </w:t>
      </w:r>
      <w:r w:rsidR="005543C7" w:rsidRPr="004458CD">
        <w:rPr>
          <w:rFonts w:cs="Arial"/>
        </w:rPr>
        <w:t>Is the annotated bib</w:t>
      </w:r>
      <w:r w:rsidRPr="004458CD">
        <w:rPr>
          <w:rFonts w:cs="Arial"/>
        </w:rPr>
        <w:t>liography</w:t>
      </w:r>
      <w:r w:rsidR="005543C7" w:rsidRPr="004458CD">
        <w:rPr>
          <w:rFonts w:cs="Arial"/>
        </w:rPr>
        <w:t xml:space="preserve"> in </w:t>
      </w:r>
      <w:r w:rsidRPr="004458CD">
        <w:rPr>
          <w:rFonts w:cs="Arial"/>
        </w:rPr>
        <w:t>complete</w:t>
      </w:r>
      <w:r w:rsidR="006017CD">
        <w:rPr>
          <w:rFonts w:cs="Arial"/>
        </w:rPr>
        <w:t xml:space="preserve"> and precise</w:t>
      </w:r>
      <w:r w:rsidRPr="004458CD">
        <w:rPr>
          <w:rFonts w:cs="Arial"/>
        </w:rPr>
        <w:t xml:space="preserve"> </w:t>
      </w:r>
      <w:r w:rsidR="005543C7" w:rsidRPr="004458CD">
        <w:rPr>
          <w:rFonts w:cs="Arial"/>
        </w:rPr>
        <w:t xml:space="preserve">APA format? Mark the checklist below to indicate which aspects </w:t>
      </w:r>
      <w:r w:rsidR="004458CD">
        <w:rPr>
          <w:rFonts w:cs="Arial"/>
        </w:rPr>
        <w:t>need attention.</w:t>
      </w:r>
    </w:p>
    <w:p w14:paraId="4A6B4935" w14:textId="77777777" w:rsidR="005543C7" w:rsidRPr="004458CD" w:rsidRDefault="005543C7" w:rsidP="004458CD">
      <w:pPr>
        <w:pStyle w:val="ListParagraph"/>
        <w:numPr>
          <w:ilvl w:val="0"/>
          <w:numId w:val="2"/>
        </w:numPr>
        <w:spacing w:line="276" w:lineRule="auto"/>
      </w:pPr>
      <w:r w:rsidRPr="004458CD">
        <w:t>Bibliographic entries______</w:t>
      </w:r>
    </w:p>
    <w:p w14:paraId="10E461DB" w14:textId="77777777" w:rsidR="005543C7" w:rsidRPr="004458CD" w:rsidRDefault="005543C7" w:rsidP="004458CD">
      <w:pPr>
        <w:pStyle w:val="ListParagraph"/>
        <w:numPr>
          <w:ilvl w:val="0"/>
          <w:numId w:val="2"/>
        </w:numPr>
        <w:spacing w:line="276" w:lineRule="auto"/>
      </w:pPr>
      <w:r w:rsidRPr="004458CD">
        <w:t>Double spacing______</w:t>
      </w:r>
    </w:p>
    <w:p w14:paraId="248ABBBE" w14:textId="77777777" w:rsidR="005543C7" w:rsidRPr="004458CD" w:rsidRDefault="005543C7" w:rsidP="004458CD">
      <w:pPr>
        <w:pStyle w:val="ListParagraph"/>
        <w:numPr>
          <w:ilvl w:val="0"/>
          <w:numId w:val="2"/>
        </w:numPr>
        <w:spacing w:line="276" w:lineRule="auto"/>
      </w:pPr>
      <w:r w:rsidRPr="004458CD">
        <w:t>Indentation, including handing indent_____</w:t>
      </w:r>
    </w:p>
    <w:p w14:paraId="79512FCD" w14:textId="77777777" w:rsidR="005543C7" w:rsidRPr="004458CD" w:rsidRDefault="005543C7" w:rsidP="004458CD">
      <w:pPr>
        <w:pStyle w:val="ListParagraph"/>
        <w:numPr>
          <w:ilvl w:val="0"/>
          <w:numId w:val="2"/>
        </w:numPr>
        <w:spacing w:line="276" w:lineRule="auto"/>
      </w:pPr>
      <w:r w:rsidRPr="004458CD">
        <w:t>Assignment title_____</w:t>
      </w:r>
    </w:p>
    <w:p w14:paraId="3AA3CC20" w14:textId="77777777" w:rsidR="005543C7" w:rsidRPr="004458CD" w:rsidRDefault="005543C7" w:rsidP="004458CD">
      <w:pPr>
        <w:pStyle w:val="ListParagraph"/>
        <w:numPr>
          <w:ilvl w:val="0"/>
          <w:numId w:val="2"/>
        </w:numPr>
        <w:spacing w:line="276" w:lineRule="auto"/>
      </w:pPr>
      <w:r w:rsidRPr="004458CD">
        <w:t>Font size or style_____</w:t>
      </w:r>
    </w:p>
    <w:sectPr w:rsidR="005543C7" w:rsidRPr="004458CD" w:rsidSect="00DF2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D7285"/>
    <w:multiLevelType w:val="hybridMultilevel"/>
    <w:tmpl w:val="55FAB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EB3D34"/>
    <w:multiLevelType w:val="hybridMultilevel"/>
    <w:tmpl w:val="68C4B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3C7"/>
    <w:rsid w:val="004458CD"/>
    <w:rsid w:val="005543C7"/>
    <w:rsid w:val="006017CD"/>
    <w:rsid w:val="00805744"/>
    <w:rsid w:val="0081380F"/>
    <w:rsid w:val="00A365EB"/>
    <w:rsid w:val="00DF210F"/>
    <w:rsid w:val="00F2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1899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3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3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Stafford</dc:creator>
  <cp:keywords/>
  <dc:description/>
  <cp:lastModifiedBy>Maria Stafford</cp:lastModifiedBy>
  <cp:revision>3</cp:revision>
  <dcterms:created xsi:type="dcterms:W3CDTF">2017-07-17T18:07:00Z</dcterms:created>
  <dcterms:modified xsi:type="dcterms:W3CDTF">2017-07-17T18:08:00Z</dcterms:modified>
</cp:coreProperties>
</file>